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03272" w14:textId="77777777" w:rsidR="005245B8" w:rsidRDefault="005245B8" w:rsidP="000E11B2">
      <w:pPr>
        <w:rPr>
          <w:b/>
          <w:sz w:val="28"/>
          <w:szCs w:val="28"/>
        </w:rPr>
      </w:pPr>
    </w:p>
    <w:p w14:paraId="231C39ED" w14:textId="77777777" w:rsidR="00573C12" w:rsidRPr="00B630B5" w:rsidRDefault="00D55DBF" w:rsidP="00B630B5">
      <w:pPr>
        <w:jc w:val="center"/>
        <w:rPr>
          <w:b/>
          <w:sz w:val="28"/>
          <w:szCs w:val="28"/>
        </w:rPr>
      </w:pPr>
      <w:r w:rsidRPr="00B630B5">
        <w:rPr>
          <w:b/>
          <w:sz w:val="28"/>
          <w:szCs w:val="28"/>
        </w:rPr>
        <w:t xml:space="preserve">Dzienniczek </w:t>
      </w:r>
      <w:r w:rsidR="00DD45F0">
        <w:rPr>
          <w:b/>
          <w:sz w:val="28"/>
          <w:szCs w:val="28"/>
        </w:rPr>
        <w:t>monitor</w:t>
      </w:r>
      <w:r w:rsidR="00C80915">
        <w:rPr>
          <w:b/>
          <w:sz w:val="28"/>
          <w:szCs w:val="28"/>
        </w:rPr>
        <w:t>owania sposobu</w:t>
      </w:r>
      <w:r w:rsidR="00DD45F0">
        <w:rPr>
          <w:b/>
          <w:sz w:val="28"/>
          <w:szCs w:val="28"/>
        </w:rPr>
        <w:t xml:space="preserve"> </w:t>
      </w:r>
      <w:r w:rsidR="00C80915">
        <w:rPr>
          <w:b/>
          <w:sz w:val="28"/>
          <w:szCs w:val="28"/>
        </w:rPr>
        <w:t>od</w:t>
      </w:r>
      <w:r w:rsidR="00DD45F0">
        <w:rPr>
          <w:b/>
          <w:sz w:val="28"/>
          <w:szCs w:val="28"/>
        </w:rPr>
        <w:t>żywi</w:t>
      </w:r>
      <w:r w:rsidR="00C80915">
        <w:rPr>
          <w:b/>
          <w:sz w:val="28"/>
          <w:szCs w:val="28"/>
        </w:rPr>
        <w:t>a</w:t>
      </w:r>
      <w:r w:rsidR="00DD45F0">
        <w:rPr>
          <w:b/>
          <w:sz w:val="28"/>
          <w:szCs w:val="28"/>
        </w:rPr>
        <w:t>nia i aktywności fizycznej</w:t>
      </w:r>
    </w:p>
    <w:p w14:paraId="0CE6EBFA" w14:textId="77777777" w:rsidR="00D55DBF" w:rsidRPr="00DD45F0" w:rsidRDefault="00D55DBF" w:rsidP="00B630B5">
      <w:pPr>
        <w:jc w:val="both"/>
      </w:pPr>
      <w:r w:rsidRPr="00DD45F0">
        <w:t xml:space="preserve">Dzienniczek bieżącego </w:t>
      </w:r>
      <w:proofErr w:type="gramStart"/>
      <w:r w:rsidRPr="00DD45F0">
        <w:t>notowania  posłuży</w:t>
      </w:r>
      <w:proofErr w:type="gramEnd"/>
      <w:r w:rsidRPr="00DD45F0">
        <w:t xml:space="preserve"> do oceny Twojego sposobu żywienia</w:t>
      </w:r>
      <w:r w:rsidR="00DD45F0" w:rsidRPr="00DD45F0">
        <w:t xml:space="preserve"> i spędzania czasu wolnego/aktywności fizycznej</w:t>
      </w:r>
      <w:r w:rsidRPr="00DD45F0">
        <w:t>. Dlatego też proszę o</w:t>
      </w:r>
      <w:r w:rsidR="00116006" w:rsidRPr="00DD45F0">
        <w:t xml:space="preserve"> wypełnienie dzienniczka, wpis</w:t>
      </w:r>
      <w:r w:rsidRPr="00DD45F0">
        <w:t xml:space="preserve">anie </w:t>
      </w:r>
      <w:r w:rsidRPr="00DD45F0">
        <w:rPr>
          <w:b/>
          <w:bCs/>
        </w:rPr>
        <w:t>wszystkich spożytych napojów i produktów, uwzględnia</w:t>
      </w:r>
      <w:r w:rsidR="008F4689" w:rsidRPr="00DD45F0">
        <w:rPr>
          <w:b/>
          <w:bCs/>
        </w:rPr>
        <w:t>jąc sposób przygotowania potraw oraz zjedzone przekąski</w:t>
      </w:r>
      <w:r w:rsidR="00DD45F0" w:rsidRPr="00DD45F0">
        <w:t xml:space="preserve"> a także </w:t>
      </w:r>
      <w:r w:rsidR="00DD45F0" w:rsidRPr="00DD45F0">
        <w:rPr>
          <w:b/>
          <w:bCs/>
        </w:rPr>
        <w:t>form aktywności</w:t>
      </w:r>
      <w:r w:rsidR="00DD45F0" w:rsidRPr="00DD45F0">
        <w:t xml:space="preserve"> </w:t>
      </w:r>
      <w:r w:rsidR="00DD45F0" w:rsidRPr="00DD45F0">
        <w:rPr>
          <w:b/>
          <w:bCs/>
        </w:rPr>
        <w:t>fizyczn</w:t>
      </w:r>
      <w:r w:rsidR="00DD45F0">
        <w:rPr>
          <w:b/>
          <w:bCs/>
        </w:rPr>
        <w:t>ej</w:t>
      </w:r>
      <w:r w:rsidR="00DD45F0" w:rsidRPr="00DD45F0">
        <w:t xml:space="preserve"> (jaka aktywność, godzina i czas trwania</w:t>
      </w:r>
      <w:r w:rsidR="00B630B5" w:rsidRPr="00DD45F0">
        <w:t>.</w:t>
      </w:r>
    </w:p>
    <w:p w14:paraId="11F7961D" w14:textId="77777777" w:rsidR="00D55DBF" w:rsidRDefault="00D55DBF" w:rsidP="00B630B5">
      <w:pPr>
        <w:jc w:val="both"/>
      </w:pPr>
      <w:r>
        <w:t xml:space="preserve">Dzienniczek bieżącego notowania należy uzupełniać przez </w:t>
      </w:r>
      <w:r w:rsidR="005245B8">
        <w:t xml:space="preserve">co najmniej 3 dni (w tym jeden wolny od pracy) a najlepiej </w:t>
      </w:r>
      <w:r w:rsidR="00DD45F0">
        <w:t>pełne 7</w:t>
      </w:r>
      <w:r>
        <w:t xml:space="preserve"> dni</w:t>
      </w:r>
      <w:r w:rsidR="00DD45F0">
        <w:t>.</w:t>
      </w:r>
    </w:p>
    <w:p w14:paraId="6246842A" w14:textId="77777777" w:rsidR="00D55DBF" w:rsidRDefault="00D55DBF" w:rsidP="00B630B5">
      <w:pPr>
        <w:jc w:val="both"/>
      </w:pPr>
      <w:r>
        <w:t xml:space="preserve">W kolumnie </w:t>
      </w:r>
      <w:r w:rsidRPr="00B87A59">
        <w:rPr>
          <w:b/>
        </w:rPr>
        <w:t xml:space="preserve">posiłek </w:t>
      </w:r>
      <w:r>
        <w:t xml:space="preserve">należy zapisać rodzaj posiłku </w:t>
      </w:r>
      <w:proofErr w:type="gramStart"/>
      <w:r>
        <w:t>( np.</w:t>
      </w:r>
      <w:proofErr w:type="gramEnd"/>
      <w:r>
        <w:t xml:space="preserve"> II śniadanie, przekąska ) godzinę i miejsce spożywania posiłku.</w:t>
      </w:r>
    </w:p>
    <w:p w14:paraId="464930D9" w14:textId="77777777" w:rsidR="00D55DBF" w:rsidRDefault="00D55DBF" w:rsidP="00B630B5">
      <w:pPr>
        <w:jc w:val="both"/>
      </w:pPr>
      <w:r>
        <w:t xml:space="preserve">W kolumnie </w:t>
      </w:r>
      <w:r w:rsidRPr="00B87A59">
        <w:rPr>
          <w:b/>
        </w:rPr>
        <w:t>potrawy i produkty</w:t>
      </w:r>
      <w:r>
        <w:t xml:space="preserve"> należy nazwać potrawę, wymienić wszystkie użyte produkty oraz zaznaczyć jaki był sposób obróbki </w:t>
      </w:r>
      <w:proofErr w:type="gramStart"/>
      <w:r>
        <w:t>kulinarnej .</w:t>
      </w:r>
      <w:proofErr w:type="gramEnd"/>
      <w:r w:rsidR="00116006">
        <w:t xml:space="preserve"> </w:t>
      </w:r>
    </w:p>
    <w:p w14:paraId="00E3DCC3" w14:textId="77777777" w:rsidR="00D55DBF" w:rsidRDefault="00D55DBF" w:rsidP="00B630B5">
      <w:pPr>
        <w:jc w:val="both"/>
      </w:pPr>
      <w:r>
        <w:t xml:space="preserve">W kolumnie </w:t>
      </w:r>
      <w:r w:rsidRPr="00B87A59">
        <w:rPr>
          <w:b/>
        </w:rPr>
        <w:t>wielkość porcji</w:t>
      </w:r>
      <w:r>
        <w:t xml:space="preserve"> należy uwzględnić wagę bądź miarę </w:t>
      </w:r>
      <w:proofErr w:type="gramStart"/>
      <w:r>
        <w:t>domową( szklanka</w:t>
      </w:r>
      <w:proofErr w:type="gramEnd"/>
      <w:r>
        <w:t xml:space="preserve">, łyżka) każdego produktu. W celu ułatwienia wypełniania dzienniczka poniżej </w:t>
      </w:r>
      <w:r w:rsidR="00B630B5">
        <w:t xml:space="preserve">wypisane są </w:t>
      </w:r>
      <w:proofErr w:type="gramStart"/>
      <w:r>
        <w:t>wskazówki ,</w:t>
      </w:r>
      <w:proofErr w:type="gramEnd"/>
      <w:r>
        <w:t xml:space="preserve"> jakich miar domowych można używać oraz przykładowo uzupełniony posiłek .</w:t>
      </w:r>
    </w:p>
    <w:p w14:paraId="4098D5D8" w14:textId="77777777" w:rsidR="00D55DBF" w:rsidRDefault="00D55DBF" w:rsidP="00B630B5">
      <w:pPr>
        <w:pStyle w:val="ListParagraph"/>
        <w:numPr>
          <w:ilvl w:val="0"/>
          <w:numId w:val="1"/>
        </w:numPr>
        <w:jc w:val="both"/>
      </w:pPr>
      <w:r>
        <w:t>Produkty typu kasza, ryż, makaron, płatki – łyżeczki, łyżki, szklanki</w:t>
      </w:r>
    </w:p>
    <w:p w14:paraId="4250915E" w14:textId="77777777" w:rsidR="00D55DBF" w:rsidRDefault="00B87A59" w:rsidP="00B630B5">
      <w:pPr>
        <w:pStyle w:val="ListParagraph"/>
        <w:numPr>
          <w:ilvl w:val="0"/>
          <w:numId w:val="1"/>
        </w:numPr>
        <w:jc w:val="both"/>
      </w:pPr>
      <w:r>
        <w:t>Chleb- kromki z określeniem orientacyjnej grubości</w:t>
      </w:r>
    </w:p>
    <w:p w14:paraId="27E5968C" w14:textId="77777777" w:rsidR="00B87A59" w:rsidRDefault="00B87A59" w:rsidP="00B630B5">
      <w:pPr>
        <w:pStyle w:val="ListParagraph"/>
        <w:numPr>
          <w:ilvl w:val="0"/>
          <w:numId w:val="1"/>
        </w:numPr>
        <w:jc w:val="both"/>
      </w:pPr>
      <w:r>
        <w:t>Owoce i warzywa- sztuki z określeniem – mały, duży, średni</w:t>
      </w:r>
    </w:p>
    <w:p w14:paraId="2DCD32B5" w14:textId="77777777" w:rsidR="00B87A59" w:rsidRDefault="00B87A59" w:rsidP="00B630B5">
      <w:pPr>
        <w:pStyle w:val="ListParagraph"/>
        <w:numPr>
          <w:ilvl w:val="0"/>
          <w:numId w:val="1"/>
        </w:numPr>
        <w:jc w:val="both"/>
      </w:pPr>
      <w:r>
        <w:t>Wędliny, sery- plastry z określeniem wielkości i grubości</w:t>
      </w:r>
    </w:p>
    <w:p w14:paraId="341F05EC" w14:textId="77777777" w:rsidR="00B87A59" w:rsidRDefault="00B87A59" w:rsidP="00B630B5">
      <w:pPr>
        <w:pStyle w:val="ListParagraph"/>
        <w:numPr>
          <w:ilvl w:val="0"/>
          <w:numId w:val="1"/>
        </w:numPr>
        <w:jc w:val="both"/>
      </w:pPr>
      <w:r>
        <w:t xml:space="preserve">Mleko i jego przetwory – łyżeczki, łyżki lub szklanki </w:t>
      </w:r>
      <w:proofErr w:type="gramStart"/>
      <w:r>
        <w:t>( kubeczki</w:t>
      </w:r>
      <w:proofErr w:type="gramEnd"/>
      <w:r>
        <w:t xml:space="preserve">) </w:t>
      </w:r>
    </w:p>
    <w:p w14:paraId="2533031B" w14:textId="77777777" w:rsidR="00B87A59" w:rsidRDefault="00B87A59" w:rsidP="00B630B5">
      <w:pPr>
        <w:pStyle w:val="ListParagraph"/>
        <w:numPr>
          <w:ilvl w:val="0"/>
          <w:numId w:val="1"/>
        </w:numPr>
        <w:jc w:val="both"/>
      </w:pPr>
      <w:r>
        <w:t>Tłuszcze- łyżeczki lub łyżki</w:t>
      </w:r>
    </w:p>
    <w:p w14:paraId="310AEA84" w14:textId="77777777" w:rsidR="00B87A59" w:rsidRDefault="00B87A59" w:rsidP="00B630B5">
      <w:pPr>
        <w:pStyle w:val="ListParagraph"/>
        <w:numPr>
          <w:ilvl w:val="0"/>
          <w:numId w:val="1"/>
        </w:numPr>
        <w:jc w:val="both"/>
      </w:pPr>
      <w:r>
        <w:t>Wypijane płyny- szklanki lub filiżanki, objętość butelki</w:t>
      </w:r>
    </w:p>
    <w:p w14:paraId="0AD39D47" w14:textId="77777777" w:rsidR="00DD45F0" w:rsidRDefault="00DD45F0" w:rsidP="00DD45F0">
      <w:pPr>
        <w:pStyle w:val="ListParagraph"/>
        <w:jc w:val="both"/>
      </w:pPr>
    </w:p>
    <w:p w14:paraId="73455FAB" w14:textId="77777777" w:rsidR="00DD45F0" w:rsidRPr="00DD45F0" w:rsidRDefault="00DD45F0" w:rsidP="00DD45F0">
      <w:pPr>
        <w:jc w:val="both"/>
      </w:pPr>
      <w:r>
        <w:t>W kolumnie</w:t>
      </w:r>
      <w:r w:rsidRPr="00DD45F0">
        <w:rPr>
          <w:b/>
          <w:bCs/>
        </w:rPr>
        <w:t xml:space="preserve"> aktywnoś</w:t>
      </w:r>
      <w:r>
        <w:rPr>
          <w:b/>
          <w:bCs/>
        </w:rPr>
        <w:t>ć</w:t>
      </w:r>
      <w:r w:rsidRPr="00DD45F0">
        <w:t xml:space="preserve"> </w:t>
      </w:r>
      <w:r w:rsidRPr="00DD45F0">
        <w:rPr>
          <w:b/>
          <w:bCs/>
        </w:rPr>
        <w:t>fizyczn</w:t>
      </w:r>
      <w:r>
        <w:rPr>
          <w:b/>
          <w:bCs/>
        </w:rPr>
        <w:t>a</w:t>
      </w:r>
      <w:r w:rsidRPr="00DD45F0">
        <w:t xml:space="preserve"> (jaka aktywność, </w:t>
      </w:r>
      <w:r w:rsidR="00C80915">
        <w:t xml:space="preserve">miejsce, </w:t>
      </w:r>
      <w:r w:rsidRPr="00DD45F0">
        <w:t>godzina i czas trwania.</w:t>
      </w:r>
    </w:p>
    <w:p w14:paraId="477409C6" w14:textId="77777777" w:rsidR="00DD45F0" w:rsidRDefault="00DD45F0" w:rsidP="00DD45F0">
      <w:pPr>
        <w:pStyle w:val="ListParagraph"/>
        <w:jc w:val="both"/>
      </w:pPr>
    </w:p>
    <w:p w14:paraId="49A7C513" w14:textId="77777777" w:rsidR="00B87A59" w:rsidRPr="005245B8" w:rsidRDefault="00B87A59" w:rsidP="00B630B5">
      <w:pPr>
        <w:jc w:val="both"/>
        <w:rPr>
          <w:b/>
          <w:bCs/>
        </w:rPr>
      </w:pPr>
      <w:r w:rsidRPr="005245B8">
        <w:rPr>
          <w:b/>
          <w:bCs/>
        </w:rPr>
        <w:t>Przykład: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664"/>
        <w:gridCol w:w="2339"/>
        <w:gridCol w:w="2019"/>
      </w:tblGrid>
      <w:tr w:rsidR="00DD45F0" w:rsidRPr="007B7621" w14:paraId="1F257C7F" w14:textId="77777777" w:rsidTr="00C80915">
        <w:tc>
          <w:tcPr>
            <w:tcW w:w="2093" w:type="dxa"/>
            <w:shd w:val="clear" w:color="auto" w:fill="auto"/>
          </w:tcPr>
          <w:p w14:paraId="44404311" w14:textId="77777777" w:rsidR="00DD45F0" w:rsidRPr="007B7621" w:rsidRDefault="00DD45F0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Posiłek (miejsce spożycia, godzina)</w:t>
            </w:r>
          </w:p>
        </w:tc>
        <w:tc>
          <w:tcPr>
            <w:tcW w:w="2732" w:type="dxa"/>
            <w:shd w:val="clear" w:color="auto" w:fill="auto"/>
          </w:tcPr>
          <w:p w14:paraId="7059C2DB" w14:textId="77777777" w:rsidR="00DD45F0" w:rsidRPr="007B7621" w:rsidRDefault="00DD45F0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Potrawy i produkty</w:t>
            </w:r>
          </w:p>
        </w:tc>
        <w:tc>
          <w:tcPr>
            <w:tcW w:w="2401" w:type="dxa"/>
            <w:shd w:val="clear" w:color="auto" w:fill="auto"/>
          </w:tcPr>
          <w:p w14:paraId="3E954A0A" w14:textId="77777777" w:rsidR="00DD45F0" w:rsidRPr="007B7621" w:rsidRDefault="00DD45F0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Wielkość porcji</w:t>
            </w:r>
          </w:p>
        </w:tc>
        <w:tc>
          <w:tcPr>
            <w:tcW w:w="2062" w:type="dxa"/>
          </w:tcPr>
          <w:p w14:paraId="00462C7E" w14:textId="77777777" w:rsidR="00DD45F0" w:rsidRPr="007B7621" w:rsidRDefault="00DD45F0" w:rsidP="007B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Aktywność fizyczna (rodzaj, miejsce, </w:t>
            </w:r>
            <w:proofErr w:type="gramStart"/>
            <w:r>
              <w:rPr>
                <w:b/>
              </w:rPr>
              <w:t>godzina ,</w:t>
            </w:r>
            <w:proofErr w:type="gramEnd"/>
            <w:r>
              <w:rPr>
                <w:b/>
              </w:rPr>
              <w:t xml:space="preserve"> czas trwania)</w:t>
            </w:r>
          </w:p>
        </w:tc>
      </w:tr>
      <w:tr w:rsidR="00DD45F0" w:rsidRPr="007B7621" w14:paraId="6C9A3BD6" w14:textId="77777777" w:rsidTr="00C80915">
        <w:tc>
          <w:tcPr>
            <w:tcW w:w="2093" w:type="dxa"/>
            <w:shd w:val="clear" w:color="auto" w:fill="auto"/>
          </w:tcPr>
          <w:p w14:paraId="7C25D9BE" w14:textId="77777777" w:rsidR="00DD45F0" w:rsidRPr="007B7621" w:rsidRDefault="00DD45F0" w:rsidP="007B7621">
            <w:pPr>
              <w:spacing w:after="0" w:line="240" w:lineRule="auto"/>
            </w:pPr>
            <w:r w:rsidRPr="007B7621">
              <w:t>OBIAD</w:t>
            </w:r>
          </w:p>
          <w:p w14:paraId="531F52CC" w14:textId="77777777" w:rsidR="00DD45F0" w:rsidRPr="007B7621" w:rsidRDefault="00DD45F0" w:rsidP="007B7621">
            <w:pPr>
              <w:spacing w:after="0" w:line="240" w:lineRule="auto"/>
            </w:pPr>
            <w:r w:rsidRPr="007B7621">
              <w:t>dom, godz. 15.00</w:t>
            </w:r>
          </w:p>
        </w:tc>
        <w:tc>
          <w:tcPr>
            <w:tcW w:w="2732" w:type="dxa"/>
            <w:shd w:val="clear" w:color="auto" w:fill="auto"/>
          </w:tcPr>
          <w:p w14:paraId="73B830DA" w14:textId="77777777" w:rsidR="00DD45F0" w:rsidRPr="007B7621" w:rsidRDefault="005245B8" w:rsidP="007B7621">
            <w:pPr>
              <w:spacing w:after="0" w:line="240" w:lineRule="auto"/>
            </w:pPr>
            <w:r>
              <w:t>Filet z kurczaka</w:t>
            </w:r>
            <w:r w:rsidR="00DD45F0" w:rsidRPr="007B7621">
              <w:t xml:space="preserve"> panierowany z gotowanymi ziemniakami i surówką z </w:t>
            </w:r>
            <w:r>
              <w:t>kapusty</w:t>
            </w:r>
            <w:r w:rsidR="00DD45F0" w:rsidRPr="007B7621">
              <w:t>, ciasto</w:t>
            </w:r>
          </w:p>
          <w:p w14:paraId="7C3705BD" w14:textId="77777777" w:rsidR="00DD45F0" w:rsidRPr="007B7621" w:rsidRDefault="00DD45F0" w:rsidP="007B7621">
            <w:pPr>
              <w:spacing w:after="0" w:line="240" w:lineRule="auto"/>
            </w:pPr>
          </w:p>
          <w:p w14:paraId="65E42F40" w14:textId="77777777" w:rsidR="00DD45F0" w:rsidRPr="007B7621" w:rsidRDefault="00DD45F0" w:rsidP="007B7621">
            <w:pPr>
              <w:spacing w:after="0" w:line="240" w:lineRule="auto"/>
            </w:pPr>
            <w:r w:rsidRPr="007B7621">
              <w:lastRenderedPageBreak/>
              <w:t>-</w:t>
            </w:r>
            <w:r w:rsidR="005245B8">
              <w:t>filet z kurczaka</w:t>
            </w:r>
          </w:p>
          <w:p w14:paraId="7DF5935F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-bułka tarta</w:t>
            </w:r>
          </w:p>
          <w:p w14:paraId="51239DA5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-jajko</w:t>
            </w:r>
          </w:p>
          <w:p w14:paraId="5E639FC7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-olej do smażenia</w:t>
            </w:r>
          </w:p>
          <w:p w14:paraId="2EF57128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-ziemniaki</w:t>
            </w:r>
          </w:p>
          <w:p w14:paraId="1902D989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</w:t>
            </w:r>
            <w:r w:rsidR="005245B8">
              <w:t>kapusta biała</w:t>
            </w:r>
          </w:p>
          <w:p w14:paraId="1D60139F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-cebula</w:t>
            </w:r>
          </w:p>
          <w:p w14:paraId="09DD6CBE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-oliwa</w:t>
            </w:r>
          </w:p>
          <w:p w14:paraId="0EA16E6C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-sok z cytryny</w:t>
            </w:r>
          </w:p>
          <w:p w14:paraId="6215DDF4" w14:textId="77777777" w:rsidR="00DD45F0" w:rsidRPr="007B7621" w:rsidRDefault="00DD45F0" w:rsidP="007B7621">
            <w:pPr>
              <w:spacing w:after="0" w:line="240" w:lineRule="auto"/>
            </w:pPr>
            <w:r w:rsidRPr="007B7621">
              <w:t xml:space="preserve">-sól, pieprz </w:t>
            </w:r>
          </w:p>
          <w:p w14:paraId="7BF0C6BC" w14:textId="77777777" w:rsidR="00DD45F0" w:rsidRPr="007B7621" w:rsidRDefault="00DD45F0" w:rsidP="007B7621">
            <w:pPr>
              <w:spacing w:after="0" w:line="240" w:lineRule="auto"/>
            </w:pPr>
            <w:r w:rsidRPr="007B7621">
              <w:t>-</w:t>
            </w:r>
            <w:r w:rsidR="005245B8">
              <w:t>sernik</w:t>
            </w:r>
          </w:p>
          <w:p w14:paraId="5F05061E" w14:textId="77777777" w:rsidR="005245B8" w:rsidRDefault="005245B8" w:rsidP="007B7621">
            <w:pPr>
              <w:spacing w:after="0" w:line="240" w:lineRule="auto"/>
            </w:pPr>
          </w:p>
          <w:p w14:paraId="5EC8956C" w14:textId="77777777" w:rsidR="005245B8" w:rsidRDefault="005245B8" w:rsidP="007B7621">
            <w:pPr>
              <w:spacing w:after="0" w:line="240" w:lineRule="auto"/>
            </w:pPr>
          </w:p>
          <w:p w14:paraId="501938FC" w14:textId="77777777" w:rsidR="00DD45F0" w:rsidRPr="007B7621" w:rsidRDefault="00DD45F0" w:rsidP="007B7621">
            <w:pPr>
              <w:spacing w:after="0" w:line="240" w:lineRule="auto"/>
            </w:pPr>
            <w:r w:rsidRPr="007B7621">
              <w:t>Herbata bez cukru</w:t>
            </w:r>
          </w:p>
        </w:tc>
        <w:tc>
          <w:tcPr>
            <w:tcW w:w="2401" w:type="dxa"/>
            <w:shd w:val="clear" w:color="auto" w:fill="auto"/>
          </w:tcPr>
          <w:p w14:paraId="72ABF2D6" w14:textId="77777777" w:rsidR="00DD45F0" w:rsidRPr="007B7621" w:rsidRDefault="00DD45F0" w:rsidP="007B7621">
            <w:pPr>
              <w:spacing w:after="0" w:line="240" w:lineRule="auto"/>
            </w:pPr>
          </w:p>
          <w:p w14:paraId="498FED09" w14:textId="77777777" w:rsidR="00DD45F0" w:rsidRPr="007B7621" w:rsidRDefault="00DD45F0" w:rsidP="007B7621">
            <w:pPr>
              <w:spacing w:after="0" w:line="240" w:lineRule="auto"/>
            </w:pPr>
          </w:p>
          <w:p w14:paraId="31853E53" w14:textId="77777777" w:rsidR="00DD45F0" w:rsidRPr="007B7621" w:rsidRDefault="00DD45F0" w:rsidP="007B7621">
            <w:pPr>
              <w:spacing w:after="0" w:line="240" w:lineRule="auto"/>
            </w:pPr>
          </w:p>
          <w:p w14:paraId="5FB4B7A3" w14:textId="77777777" w:rsidR="00DD45F0" w:rsidRPr="007B7621" w:rsidRDefault="00DD45F0" w:rsidP="007B7621">
            <w:pPr>
              <w:spacing w:after="0" w:line="240" w:lineRule="auto"/>
            </w:pPr>
          </w:p>
          <w:p w14:paraId="32F5DEFA" w14:textId="77777777" w:rsidR="00C80915" w:rsidRDefault="00C80915" w:rsidP="007B7621">
            <w:pPr>
              <w:spacing w:after="0" w:line="240" w:lineRule="auto"/>
            </w:pPr>
          </w:p>
          <w:p w14:paraId="1D77F2D7" w14:textId="77777777" w:rsidR="00DD45F0" w:rsidRPr="007B7621" w:rsidRDefault="00DD45F0" w:rsidP="007B7621">
            <w:pPr>
              <w:spacing w:after="0" w:line="240" w:lineRule="auto"/>
            </w:pPr>
            <w:r w:rsidRPr="007B7621">
              <w:lastRenderedPageBreak/>
              <w:t>średniej wielkości</w:t>
            </w:r>
          </w:p>
          <w:p w14:paraId="1DABE9AA" w14:textId="77777777" w:rsidR="00DD45F0" w:rsidRPr="007B7621" w:rsidRDefault="00DD45F0" w:rsidP="007B7621">
            <w:pPr>
              <w:spacing w:after="0" w:line="240" w:lineRule="auto"/>
            </w:pPr>
            <w:r w:rsidRPr="007B7621">
              <w:t xml:space="preserve"> łyżka</w:t>
            </w:r>
          </w:p>
          <w:p w14:paraId="672FE424" w14:textId="77777777" w:rsidR="00DD45F0" w:rsidRPr="007B7621" w:rsidRDefault="00DD45F0" w:rsidP="007B7621">
            <w:pPr>
              <w:spacing w:after="0" w:line="240" w:lineRule="auto"/>
            </w:pPr>
            <w:proofErr w:type="gramStart"/>
            <w:r w:rsidRPr="007B7621">
              <w:t>łyżeczka,</w:t>
            </w:r>
            <w:proofErr w:type="gramEnd"/>
            <w:r w:rsidRPr="007B7621">
              <w:t xml:space="preserve"> (tyle żeby pomoczyć)</w:t>
            </w:r>
          </w:p>
          <w:p w14:paraId="33501A90" w14:textId="77777777" w:rsidR="00DD45F0" w:rsidRPr="007B7621" w:rsidRDefault="00DD45F0" w:rsidP="007B7621">
            <w:pPr>
              <w:spacing w:after="0" w:line="240" w:lineRule="auto"/>
            </w:pPr>
            <w:proofErr w:type="gramStart"/>
            <w:r w:rsidRPr="007B7621">
              <w:t>łyżka ,</w:t>
            </w:r>
            <w:proofErr w:type="gramEnd"/>
            <w:r w:rsidRPr="007B7621">
              <w:t xml:space="preserve"> 10g</w:t>
            </w:r>
          </w:p>
          <w:p w14:paraId="2317C5DB" w14:textId="77777777" w:rsidR="00DD45F0" w:rsidRPr="007B7621" w:rsidRDefault="00DD45F0" w:rsidP="007B7621">
            <w:pPr>
              <w:spacing w:after="0" w:line="240" w:lineRule="auto"/>
            </w:pPr>
            <w:r w:rsidRPr="007B7621">
              <w:t xml:space="preserve">3 średnie sztuki </w:t>
            </w:r>
          </w:p>
          <w:p w14:paraId="620E173B" w14:textId="77777777" w:rsidR="00DD45F0" w:rsidRPr="007B7621" w:rsidRDefault="00DD45F0" w:rsidP="007B7621">
            <w:pPr>
              <w:spacing w:after="0" w:line="240" w:lineRule="auto"/>
            </w:pPr>
            <w:r w:rsidRPr="007B7621">
              <w:t>2 szt.</w:t>
            </w:r>
          </w:p>
          <w:p w14:paraId="519E26DF" w14:textId="77777777" w:rsidR="00DD45F0" w:rsidRPr="007B7621" w:rsidRDefault="00DD45F0" w:rsidP="007B7621">
            <w:pPr>
              <w:spacing w:after="0" w:line="240" w:lineRule="auto"/>
            </w:pPr>
            <w:r w:rsidRPr="007B7621">
              <w:t>1/5 szt.</w:t>
            </w:r>
          </w:p>
          <w:p w14:paraId="3B461D31" w14:textId="77777777" w:rsidR="00DD45F0" w:rsidRPr="007B7621" w:rsidRDefault="00DD45F0" w:rsidP="007B7621">
            <w:pPr>
              <w:spacing w:after="0" w:line="240" w:lineRule="auto"/>
            </w:pPr>
            <w:r w:rsidRPr="007B7621">
              <w:t>łyżeczka, 5g</w:t>
            </w:r>
          </w:p>
          <w:p w14:paraId="0BDAB506" w14:textId="77777777" w:rsidR="00DD45F0" w:rsidRPr="007B7621" w:rsidRDefault="00DD45F0" w:rsidP="007B7621">
            <w:pPr>
              <w:spacing w:after="0" w:line="240" w:lineRule="auto"/>
            </w:pPr>
            <w:r w:rsidRPr="007B7621">
              <w:t>łyżeczka, 5g</w:t>
            </w:r>
          </w:p>
          <w:p w14:paraId="605F60F3" w14:textId="77777777" w:rsidR="00DD45F0" w:rsidRPr="007B7621" w:rsidRDefault="00DD45F0" w:rsidP="007B7621">
            <w:pPr>
              <w:spacing w:after="0" w:line="240" w:lineRule="auto"/>
            </w:pPr>
            <w:r w:rsidRPr="007B7621">
              <w:t>do smaku</w:t>
            </w:r>
          </w:p>
          <w:p w14:paraId="461725D7" w14:textId="77777777" w:rsidR="00DD45F0" w:rsidRPr="007B7621" w:rsidRDefault="00DD45F0" w:rsidP="007B7621">
            <w:pPr>
              <w:spacing w:after="0" w:line="240" w:lineRule="auto"/>
            </w:pPr>
            <w:r w:rsidRPr="007B7621">
              <w:t>mały kawałek, ok. 40g</w:t>
            </w:r>
          </w:p>
          <w:p w14:paraId="0113819A" w14:textId="77777777" w:rsidR="00DD45F0" w:rsidRPr="007B7621" w:rsidRDefault="00DD45F0" w:rsidP="007B7621">
            <w:pPr>
              <w:spacing w:after="0" w:line="240" w:lineRule="auto"/>
            </w:pPr>
          </w:p>
          <w:p w14:paraId="645F91E9" w14:textId="77777777" w:rsidR="00DD45F0" w:rsidRPr="007B7621" w:rsidRDefault="00DD45F0" w:rsidP="007B7621">
            <w:pPr>
              <w:spacing w:after="0" w:line="240" w:lineRule="auto"/>
            </w:pPr>
            <w:r w:rsidRPr="007B7621">
              <w:t>kubek, 250ml</w:t>
            </w:r>
          </w:p>
          <w:p w14:paraId="416D94DA" w14:textId="77777777" w:rsidR="00DD45F0" w:rsidRPr="007B7621" w:rsidRDefault="00DD45F0" w:rsidP="007B7621">
            <w:pPr>
              <w:spacing w:after="0" w:line="240" w:lineRule="auto"/>
            </w:pPr>
          </w:p>
        </w:tc>
        <w:tc>
          <w:tcPr>
            <w:tcW w:w="2062" w:type="dxa"/>
          </w:tcPr>
          <w:p w14:paraId="23F44225" w14:textId="77777777" w:rsidR="00DD45F0" w:rsidRPr="007B7621" w:rsidRDefault="00C80915" w:rsidP="007B7621">
            <w:pPr>
              <w:spacing w:after="0" w:line="240" w:lineRule="auto"/>
            </w:pPr>
            <w:proofErr w:type="spellStart"/>
            <w:r>
              <w:lastRenderedPageBreak/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>, las, godz.17.00 – 1,5 godziny</w:t>
            </w:r>
          </w:p>
        </w:tc>
      </w:tr>
    </w:tbl>
    <w:p w14:paraId="5F3F07F8" w14:textId="77777777" w:rsidR="000E11B2" w:rsidRDefault="000E11B2" w:rsidP="00B87A59"/>
    <w:p w14:paraId="7512FA5C" w14:textId="77777777" w:rsidR="000E11B2" w:rsidRDefault="000E11B2">
      <w:pPr>
        <w:spacing w:after="0" w:line="240" w:lineRule="auto"/>
      </w:pPr>
      <w:r>
        <w:br w:type="page"/>
      </w:r>
    </w:p>
    <w:p w14:paraId="117FB248" w14:textId="1021A065" w:rsidR="00B630B5" w:rsidRDefault="00B630B5" w:rsidP="00B87A59">
      <w:r>
        <w:lastRenderedPageBreak/>
        <w:t>Dzień 1.</w:t>
      </w:r>
      <w:r w:rsidR="00C80915">
        <w:t xml:space="preserve">- np. </w:t>
      </w:r>
      <w:proofErr w:type="gramStart"/>
      <w:r w:rsidR="00C80915">
        <w:t>poniedziałek….</w:t>
      </w:r>
      <w:proofErr w:type="gramEnd"/>
      <w:r w:rsidR="00C80915">
        <w:t>(data)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616"/>
        <w:gridCol w:w="2327"/>
        <w:gridCol w:w="2074"/>
      </w:tblGrid>
      <w:tr w:rsidR="00C80915" w:rsidRPr="007B7621" w14:paraId="5D6FAFF9" w14:textId="77777777" w:rsidTr="00C80915">
        <w:tc>
          <w:tcPr>
            <w:tcW w:w="2093" w:type="dxa"/>
            <w:shd w:val="clear" w:color="auto" w:fill="auto"/>
          </w:tcPr>
          <w:p w14:paraId="6AE72AED" w14:textId="77777777" w:rsidR="00C80915" w:rsidRPr="007B7621" w:rsidRDefault="00C80915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Posiłek (miejsce spożycia, godzina)</w:t>
            </w:r>
          </w:p>
        </w:tc>
        <w:tc>
          <w:tcPr>
            <w:tcW w:w="2691" w:type="dxa"/>
            <w:shd w:val="clear" w:color="auto" w:fill="auto"/>
          </w:tcPr>
          <w:p w14:paraId="4166BDD5" w14:textId="77777777" w:rsidR="00C80915" w:rsidRPr="007B7621" w:rsidRDefault="00C80915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Potrawy i produkty</w:t>
            </w:r>
          </w:p>
        </w:tc>
        <w:tc>
          <w:tcPr>
            <w:tcW w:w="2389" w:type="dxa"/>
            <w:shd w:val="clear" w:color="auto" w:fill="auto"/>
          </w:tcPr>
          <w:p w14:paraId="1D8D7869" w14:textId="77777777" w:rsidR="00C80915" w:rsidRPr="007B7621" w:rsidRDefault="00C80915" w:rsidP="007B7621">
            <w:pPr>
              <w:spacing w:after="0" w:line="240" w:lineRule="auto"/>
              <w:jc w:val="center"/>
              <w:rPr>
                <w:b/>
              </w:rPr>
            </w:pPr>
            <w:r w:rsidRPr="007B7621">
              <w:rPr>
                <w:b/>
              </w:rPr>
              <w:t>Wielkość porcji</w:t>
            </w:r>
          </w:p>
        </w:tc>
        <w:tc>
          <w:tcPr>
            <w:tcW w:w="2115" w:type="dxa"/>
          </w:tcPr>
          <w:p w14:paraId="57511A6D" w14:textId="77777777" w:rsidR="00C80915" w:rsidRPr="007B7621" w:rsidRDefault="00C80915" w:rsidP="007B76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Aktywność fizyczna (rodzaj, miejsce, </w:t>
            </w:r>
            <w:proofErr w:type="gramStart"/>
            <w:r>
              <w:rPr>
                <w:b/>
              </w:rPr>
              <w:t>godzina ,</w:t>
            </w:r>
            <w:proofErr w:type="gramEnd"/>
            <w:r>
              <w:rPr>
                <w:b/>
              </w:rPr>
              <w:t xml:space="preserve"> czas trwania)</w:t>
            </w:r>
          </w:p>
        </w:tc>
      </w:tr>
      <w:tr w:rsidR="00C80915" w:rsidRPr="007B7621" w14:paraId="674764FC" w14:textId="77777777" w:rsidTr="00C80915">
        <w:tc>
          <w:tcPr>
            <w:tcW w:w="2093" w:type="dxa"/>
            <w:shd w:val="clear" w:color="auto" w:fill="auto"/>
          </w:tcPr>
          <w:p w14:paraId="20BEBE46" w14:textId="77777777" w:rsidR="00C80915" w:rsidRPr="007B7621" w:rsidRDefault="00C80915" w:rsidP="007B7621">
            <w:pPr>
              <w:spacing w:after="0" w:line="240" w:lineRule="auto"/>
            </w:pPr>
          </w:p>
          <w:p w14:paraId="50963C99" w14:textId="77777777" w:rsidR="00C80915" w:rsidRPr="007B7621" w:rsidRDefault="00C80915" w:rsidP="007B7621">
            <w:pPr>
              <w:spacing w:after="0" w:line="240" w:lineRule="auto"/>
            </w:pPr>
          </w:p>
          <w:p w14:paraId="2E9FAA20" w14:textId="77777777" w:rsidR="00C80915" w:rsidRPr="007B7621" w:rsidRDefault="00C80915" w:rsidP="007B7621">
            <w:pPr>
              <w:spacing w:after="0" w:line="240" w:lineRule="auto"/>
            </w:pPr>
          </w:p>
          <w:p w14:paraId="3E4E60B9" w14:textId="77777777" w:rsidR="00C80915" w:rsidRPr="007B7621" w:rsidRDefault="00C80915" w:rsidP="007B7621">
            <w:pPr>
              <w:spacing w:after="0" w:line="240" w:lineRule="auto"/>
            </w:pPr>
          </w:p>
          <w:p w14:paraId="5FE15D8A" w14:textId="77777777" w:rsidR="00C80915" w:rsidRPr="007B7621" w:rsidRDefault="00C80915" w:rsidP="007B7621">
            <w:pPr>
              <w:spacing w:after="0" w:line="240" w:lineRule="auto"/>
            </w:pPr>
          </w:p>
          <w:p w14:paraId="63CE6A25" w14:textId="77777777" w:rsidR="00C80915" w:rsidRPr="007B7621" w:rsidRDefault="00C80915" w:rsidP="007B7621">
            <w:pPr>
              <w:spacing w:after="0" w:line="240" w:lineRule="auto"/>
            </w:pPr>
          </w:p>
          <w:p w14:paraId="00CB06AE" w14:textId="77777777" w:rsidR="00C80915" w:rsidRPr="007B7621" w:rsidRDefault="00C80915" w:rsidP="007B7621">
            <w:pPr>
              <w:spacing w:after="0" w:line="240" w:lineRule="auto"/>
            </w:pPr>
          </w:p>
          <w:p w14:paraId="07CBF0A5" w14:textId="77777777" w:rsidR="00C80915" w:rsidRPr="007B7621" w:rsidRDefault="00C80915" w:rsidP="007B7621">
            <w:pPr>
              <w:spacing w:after="0" w:line="240" w:lineRule="auto"/>
            </w:pPr>
          </w:p>
          <w:p w14:paraId="35DB9C98" w14:textId="77777777" w:rsidR="00C80915" w:rsidRPr="007B7621" w:rsidRDefault="00C80915" w:rsidP="007B7621">
            <w:pPr>
              <w:spacing w:after="0" w:line="240" w:lineRule="auto"/>
            </w:pPr>
          </w:p>
          <w:p w14:paraId="45135078" w14:textId="77777777" w:rsidR="00C80915" w:rsidRPr="007B7621" w:rsidRDefault="00C80915" w:rsidP="007B7621">
            <w:pPr>
              <w:spacing w:after="0" w:line="240" w:lineRule="auto"/>
            </w:pPr>
          </w:p>
          <w:p w14:paraId="1102D447" w14:textId="77777777" w:rsidR="00C80915" w:rsidRPr="007B7621" w:rsidRDefault="00C80915" w:rsidP="007B7621">
            <w:pPr>
              <w:spacing w:after="0" w:line="240" w:lineRule="auto"/>
            </w:pPr>
          </w:p>
          <w:p w14:paraId="3496629D" w14:textId="77777777" w:rsidR="00C80915" w:rsidRPr="007B7621" w:rsidRDefault="00C80915" w:rsidP="007B7621">
            <w:pPr>
              <w:spacing w:after="0" w:line="240" w:lineRule="auto"/>
            </w:pPr>
          </w:p>
          <w:p w14:paraId="0851EB11" w14:textId="77777777" w:rsidR="00C80915" w:rsidRPr="007B7621" w:rsidRDefault="00C80915" w:rsidP="007B7621">
            <w:pPr>
              <w:spacing w:after="0" w:line="240" w:lineRule="auto"/>
            </w:pPr>
          </w:p>
          <w:p w14:paraId="49B3B056" w14:textId="77777777" w:rsidR="00C80915" w:rsidRPr="007B7621" w:rsidRDefault="00C80915" w:rsidP="007B7621">
            <w:pPr>
              <w:spacing w:after="0" w:line="240" w:lineRule="auto"/>
            </w:pPr>
          </w:p>
          <w:p w14:paraId="0D809FD3" w14:textId="77777777" w:rsidR="00C80915" w:rsidRPr="007B7621" w:rsidRDefault="00C80915" w:rsidP="007B7621">
            <w:pPr>
              <w:spacing w:after="0" w:line="240" w:lineRule="auto"/>
            </w:pPr>
          </w:p>
          <w:p w14:paraId="1A800732" w14:textId="77777777" w:rsidR="00C80915" w:rsidRPr="007B7621" w:rsidRDefault="00C80915" w:rsidP="007B7621">
            <w:pPr>
              <w:spacing w:after="0" w:line="240" w:lineRule="auto"/>
            </w:pPr>
          </w:p>
          <w:p w14:paraId="3CA0BCB7" w14:textId="77777777" w:rsidR="00C80915" w:rsidRPr="007B7621" w:rsidRDefault="00C80915" w:rsidP="007B7621">
            <w:pPr>
              <w:spacing w:after="0" w:line="240" w:lineRule="auto"/>
            </w:pPr>
          </w:p>
          <w:p w14:paraId="7D74911E" w14:textId="77777777" w:rsidR="00C80915" w:rsidRPr="007B7621" w:rsidRDefault="00C80915" w:rsidP="007B7621">
            <w:pPr>
              <w:spacing w:after="0" w:line="240" w:lineRule="auto"/>
            </w:pPr>
          </w:p>
          <w:p w14:paraId="7BF02787" w14:textId="77777777" w:rsidR="00C80915" w:rsidRPr="007B7621" w:rsidRDefault="00C80915" w:rsidP="007B7621">
            <w:pPr>
              <w:spacing w:after="0" w:line="240" w:lineRule="auto"/>
            </w:pPr>
          </w:p>
          <w:p w14:paraId="47295B28" w14:textId="77777777" w:rsidR="00C80915" w:rsidRPr="007B7621" w:rsidRDefault="00C80915" w:rsidP="007B7621">
            <w:pPr>
              <w:spacing w:after="0" w:line="240" w:lineRule="auto"/>
            </w:pPr>
          </w:p>
          <w:p w14:paraId="189AE3C7" w14:textId="77777777" w:rsidR="00C80915" w:rsidRPr="007B7621" w:rsidRDefault="00C80915" w:rsidP="007B7621">
            <w:pPr>
              <w:spacing w:after="0" w:line="240" w:lineRule="auto"/>
            </w:pPr>
          </w:p>
          <w:p w14:paraId="0920FF65" w14:textId="77777777" w:rsidR="00C80915" w:rsidRPr="007B7621" w:rsidRDefault="00C80915" w:rsidP="007B7621">
            <w:pPr>
              <w:spacing w:after="0" w:line="240" w:lineRule="auto"/>
            </w:pPr>
          </w:p>
          <w:p w14:paraId="51F27EB6" w14:textId="77777777" w:rsidR="00C80915" w:rsidRPr="007B7621" w:rsidRDefault="00C80915" w:rsidP="007B7621">
            <w:pPr>
              <w:spacing w:after="0" w:line="240" w:lineRule="auto"/>
            </w:pPr>
          </w:p>
          <w:p w14:paraId="5EF3EEB9" w14:textId="77777777" w:rsidR="00C80915" w:rsidRPr="007B7621" w:rsidRDefault="00C80915" w:rsidP="007B7621">
            <w:pPr>
              <w:spacing w:after="0" w:line="240" w:lineRule="auto"/>
            </w:pPr>
          </w:p>
          <w:p w14:paraId="4F1A0A8B" w14:textId="77777777" w:rsidR="00C80915" w:rsidRPr="007B7621" w:rsidRDefault="00C80915" w:rsidP="007B7621">
            <w:pPr>
              <w:spacing w:after="0" w:line="240" w:lineRule="auto"/>
            </w:pPr>
          </w:p>
          <w:p w14:paraId="35136072" w14:textId="77777777" w:rsidR="00C80915" w:rsidRPr="007B7621" w:rsidRDefault="00C80915" w:rsidP="007B7621">
            <w:pPr>
              <w:spacing w:after="0" w:line="240" w:lineRule="auto"/>
            </w:pPr>
          </w:p>
          <w:p w14:paraId="4367C91C" w14:textId="77777777" w:rsidR="00C80915" w:rsidRPr="007B7621" w:rsidRDefault="00C80915" w:rsidP="007B7621">
            <w:pPr>
              <w:spacing w:after="0" w:line="240" w:lineRule="auto"/>
            </w:pPr>
          </w:p>
          <w:p w14:paraId="7F9B0CE3" w14:textId="77777777" w:rsidR="00C80915" w:rsidRPr="007B7621" w:rsidRDefault="00C80915" w:rsidP="007B7621">
            <w:pPr>
              <w:spacing w:after="0" w:line="240" w:lineRule="auto"/>
            </w:pPr>
          </w:p>
          <w:p w14:paraId="7A4A58DF" w14:textId="77777777" w:rsidR="00C80915" w:rsidRPr="007B7621" w:rsidRDefault="00C80915" w:rsidP="007B7621">
            <w:pPr>
              <w:spacing w:after="0" w:line="240" w:lineRule="auto"/>
            </w:pPr>
          </w:p>
          <w:p w14:paraId="11405F52" w14:textId="77777777" w:rsidR="00C80915" w:rsidRPr="007B7621" w:rsidRDefault="00C80915" w:rsidP="007B7621">
            <w:pPr>
              <w:spacing w:after="0" w:line="240" w:lineRule="auto"/>
            </w:pPr>
          </w:p>
          <w:p w14:paraId="6D958D73" w14:textId="77777777" w:rsidR="00C80915" w:rsidRPr="007B7621" w:rsidRDefault="00C80915" w:rsidP="007B7621">
            <w:pPr>
              <w:spacing w:after="0" w:line="240" w:lineRule="auto"/>
            </w:pPr>
          </w:p>
          <w:p w14:paraId="1D606B9E" w14:textId="77777777" w:rsidR="00C80915" w:rsidRPr="007B7621" w:rsidRDefault="00C80915" w:rsidP="007B7621">
            <w:pPr>
              <w:spacing w:after="0" w:line="240" w:lineRule="auto"/>
            </w:pPr>
          </w:p>
          <w:p w14:paraId="170D432D" w14:textId="77777777" w:rsidR="00C80915" w:rsidRPr="007B7621" w:rsidRDefault="00C80915" w:rsidP="007B7621">
            <w:pPr>
              <w:spacing w:after="0" w:line="240" w:lineRule="auto"/>
            </w:pPr>
          </w:p>
          <w:p w14:paraId="72D6C05B" w14:textId="77777777" w:rsidR="00C80915" w:rsidRPr="007B7621" w:rsidRDefault="00C80915" w:rsidP="007B7621">
            <w:pPr>
              <w:spacing w:after="0" w:line="240" w:lineRule="auto"/>
            </w:pPr>
          </w:p>
          <w:p w14:paraId="339E46F0" w14:textId="77777777" w:rsidR="00C80915" w:rsidRPr="007B7621" w:rsidRDefault="00C80915" w:rsidP="007B7621">
            <w:pPr>
              <w:spacing w:after="0" w:line="240" w:lineRule="auto"/>
            </w:pPr>
          </w:p>
          <w:p w14:paraId="5A1443F8" w14:textId="77777777" w:rsidR="00C80915" w:rsidRPr="007B7621" w:rsidRDefault="00C80915" w:rsidP="007B7621">
            <w:pPr>
              <w:spacing w:after="0" w:line="240" w:lineRule="auto"/>
            </w:pPr>
          </w:p>
          <w:p w14:paraId="568078AE" w14:textId="77777777" w:rsidR="00C80915" w:rsidRPr="007B7621" w:rsidRDefault="00C80915" w:rsidP="007B7621">
            <w:pPr>
              <w:spacing w:after="0" w:line="240" w:lineRule="auto"/>
            </w:pPr>
          </w:p>
          <w:p w14:paraId="19A28128" w14:textId="77777777" w:rsidR="00C80915" w:rsidRPr="007B7621" w:rsidRDefault="00C80915" w:rsidP="007B7621">
            <w:pPr>
              <w:spacing w:after="0" w:line="240" w:lineRule="auto"/>
            </w:pPr>
          </w:p>
          <w:p w14:paraId="0A419C1F" w14:textId="77777777" w:rsidR="00C80915" w:rsidRPr="007B7621" w:rsidRDefault="00C80915" w:rsidP="007B7621">
            <w:pPr>
              <w:spacing w:after="0" w:line="240" w:lineRule="auto"/>
            </w:pPr>
          </w:p>
          <w:p w14:paraId="120F1AC5" w14:textId="77777777" w:rsidR="00C80915" w:rsidRPr="007B7621" w:rsidRDefault="00C80915" w:rsidP="007B7621">
            <w:pPr>
              <w:spacing w:after="0" w:line="240" w:lineRule="auto"/>
            </w:pPr>
          </w:p>
        </w:tc>
        <w:tc>
          <w:tcPr>
            <w:tcW w:w="2691" w:type="dxa"/>
            <w:shd w:val="clear" w:color="auto" w:fill="auto"/>
          </w:tcPr>
          <w:p w14:paraId="6882B24F" w14:textId="77777777" w:rsidR="00C80915" w:rsidRPr="007B7621" w:rsidRDefault="00C80915" w:rsidP="007B7621">
            <w:pPr>
              <w:spacing w:after="0" w:line="240" w:lineRule="auto"/>
            </w:pPr>
          </w:p>
        </w:tc>
        <w:tc>
          <w:tcPr>
            <w:tcW w:w="2389" w:type="dxa"/>
            <w:shd w:val="clear" w:color="auto" w:fill="auto"/>
          </w:tcPr>
          <w:p w14:paraId="78FF6A1F" w14:textId="77777777" w:rsidR="00C80915" w:rsidRPr="007B7621" w:rsidRDefault="00C80915" w:rsidP="007B7621">
            <w:pPr>
              <w:spacing w:after="0" w:line="240" w:lineRule="auto"/>
            </w:pPr>
          </w:p>
          <w:p w14:paraId="799716E7" w14:textId="77777777" w:rsidR="00C80915" w:rsidRPr="007B7621" w:rsidRDefault="00C80915" w:rsidP="007B7621">
            <w:pPr>
              <w:spacing w:after="0" w:line="240" w:lineRule="auto"/>
            </w:pPr>
          </w:p>
          <w:p w14:paraId="34568EA2" w14:textId="77777777" w:rsidR="00C80915" w:rsidRPr="007B7621" w:rsidRDefault="00C80915" w:rsidP="007B7621">
            <w:pPr>
              <w:spacing w:after="0" w:line="240" w:lineRule="auto"/>
            </w:pPr>
          </w:p>
          <w:p w14:paraId="77AABA49" w14:textId="77777777" w:rsidR="00C80915" w:rsidRPr="007B7621" w:rsidRDefault="00C80915" w:rsidP="007B7621">
            <w:pPr>
              <w:spacing w:after="0" w:line="240" w:lineRule="auto"/>
            </w:pPr>
          </w:p>
          <w:p w14:paraId="6BB96FC3" w14:textId="77777777" w:rsidR="00C80915" w:rsidRPr="007B7621" w:rsidRDefault="00C80915" w:rsidP="007B7621">
            <w:pPr>
              <w:spacing w:after="0" w:line="240" w:lineRule="auto"/>
            </w:pPr>
          </w:p>
          <w:p w14:paraId="440185C0" w14:textId="77777777" w:rsidR="00C80915" w:rsidRPr="007B7621" w:rsidRDefault="00C80915" w:rsidP="007B7621">
            <w:pPr>
              <w:spacing w:after="0" w:line="240" w:lineRule="auto"/>
            </w:pPr>
          </w:p>
          <w:p w14:paraId="0974DE9C" w14:textId="77777777" w:rsidR="00C80915" w:rsidRPr="007B7621" w:rsidRDefault="00C80915" w:rsidP="007B7621">
            <w:pPr>
              <w:spacing w:after="0" w:line="240" w:lineRule="auto"/>
            </w:pPr>
          </w:p>
          <w:p w14:paraId="638CC190" w14:textId="77777777" w:rsidR="00C80915" w:rsidRPr="007B7621" w:rsidRDefault="00C80915" w:rsidP="007B7621">
            <w:pPr>
              <w:spacing w:after="0" w:line="240" w:lineRule="auto"/>
            </w:pPr>
          </w:p>
          <w:p w14:paraId="29EAA8AD" w14:textId="77777777" w:rsidR="00C80915" w:rsidRPr="007B7621" w:rsidRDefault="00C80915" w:rsidP="007B7621">
            <w:pPr>
              <w:spacing w:after="0" w:line="240" w:lineRule="auto"/>
            </w:pPr>
          </w:p>
          <w:p w14:paraId="2A55B5E3" w14:textId="77777777" w:rsidR="00C80915" w:rsidRPr="007B7621" w:rsidRDefault="00C80915" w:rsidP="007B7621">
            <w:pPr>
              <w:spacing w:after="0" w:line="240" w:lineRule="auto"/>
            </w:pPr>
          </w:p>
          <w:p w14:paraId="352F926B" w14:textId="77777777" w:rsidR="00C80915" w:rsidRPr="007B7621" w:rsidRDefault="00C80915" w:rsidP="007B7621">
            <w:pPr>
              <w:spacing w:after="0" w:line="240" w:lineRule="auto"/>
            </w:pPr>
          </w:p>
          <w:p w14:paraId="7D10DB40" w14:textId="77777777" w:rsidR="00C80915" w:rsidRPr="007B7621" w:rsidRDefault="00C80915" w:rsidP="007B7621">
            <w:pPr>
              <w:spacing w:after="0" w:line="240" w:lineRule="auto"/>
            </w:pPr>
          </w:p>
          <w:p w14:paraId="0AB811ED" w14:textId="77777777" w:rsidR="00C80915" w:rsidRPr="007B7621" w:rsidRDefault="00C80915" w:rsidP="007B7621">
            <w:pPr>
              <w:spacing w:after="0" w:line="240" w:lineRule="auto"/>
            </w:pPr>
          </w:p>
          <w:p w14:paraId="52946552" w14:textId="77777777" w:rsidR="00C80915" w:rsidRPr="007B7621" w:rsidRDefault="00C80915" w:rsidP="007B7621">
            <w:pPr>
              <w:spacing w:after="0" w:line="240" w:lineRule="auto"/>
            </w:pPr>
          </w:p>
          <w:p w14:paraId="21FFEBC8" w14:textId="77777777" w:rsidR="00C80915" w:rsidRPr="007B7621" w:rsidRDefault="00C80915" w:rsidP="007B7621">
            <w:pPr>
              <w:spacing w:after="0" w:line="240" w:lineRule="auto"/>
            </w:pPr>
          </w:p>
          <w:p w14:paraId="72052E32" w14:textId="77777777" w:rsidR="00C80915" w:rsidRPr="007B7621" w:rsidRDefault="00C80915" w:rsidP="007B7621">
            <w:pPr>
              <w:spacing w:after="0" w:line="240" w:lineRule="auto"/>
            </w:pPr>
          </w:p>
          <w:p w14:paraId="4BCA2C80" w14:textId="77777777" w:rsidR="00C80915" w:rsidRPr="007B7621" w:rsidRDefault="00C80915" w:rsidP="007B7621">
            <w:pPr>
              <w:spacing w:after="0" w:line="240" w:lineRule="auto"/>
            </w:pPr>
          </w:p>
          <w:p w14:paraId="2619F98D" w14:textId="77777777" w:rsidR="00C80915" w:rsidRPr="007B7621" w:rsidRDefault="00C80915" w:rsidP="007B7621">
            <w:pPr>
              <w:spacing w:after="0" w:line="240" w:lineRule="auto"/>
            </w:pPr>
          </w:p>
          <w:p w14:paraId="4D8761E6" w14:textId="77777777" w:rsidR="00C80915" w:rsidRPr="007B7621" w:rsidRDefault="00C80915" w:rsidP="007B7621">
            <w:pPr>
              <w:spacing w:after="0" w:line="240" w:lineRule="auto"/>
            </w:pPr>
          </w:p>
          <w:p w14:paraId="5DC39FED" w14:textId="77777777" w:rsidR="00C80915" w:rsidRPr="007B7621" w:rsidRDefault="00C80915" w:rsidP="007B7621">
            <w:pPr>
              <w:spacing w:after="0" w:line="240" w:lineRule="auto"/>
            </w:pPr>
          </w:p>
          <w:p w14:paraId="34DB2C1A" w14:textId="77777777" w:rsidR="00C80915" w:rsidRPr="007B7621" w:rsidRDefault="00C80915" w:rsidP="007B7621">
            <w:pPr>
              <w:spacing w:after="0" w:line="240" w:lineRule="auto"/>
            </w:pPr>
          </w:p>
          <w:p w14:paraId="5737B597" w14:textId="77777777" w:rsidR="00C80915" w:rsidRPr="007B7621" w:rsidRDefault="00C80915" w:rsidP="007B7621">
            <w:pPr>
              <w:spacing w:after="0" w:line="240" w:lineRule="auto"/>
            </w:pPr>
          </w:p>
          <w:p w14:paraId="0F3E3B06" w14:textId="77777777" w:rsidR="00C80915" w:rsidRPr="007B7621" w:rsidRDefault="00C80915" w:rsidP="007B7621">
            <w:pPr>
              <w:spacing w:after="0" w:line="240" w:lineRule="auto"/>
            </w:pPr>
          </w:p>
          <w:p w14:paraId="616B0E80" w14:textId="77777777" w:rsidR="00C80915" w:rsidRPr="007B7621" w:rsidRDefault="00C80915" w:rsidP="007B7621">
            <w:pPr>
              <w:spacing w:after="0" w:line="240" w:lineRule="auto"/>
            </w:pPr>
          </w:p>
          <w:p w14:paraId="63181C9D" w14:textId="77777777" w:rsidR="00C80915" w:rsidRPr="007B7621" w:rsidRDefault="00C80915" w:rsidP="007B7621">
            <w:pPr>
              <w:spacing w:after="0" w:line="240" w:lineRule="auto"/>
            </w:pPr>
          </w:p>
          <w:p w14:paraId="2F0EA441" w14:textId="77777777" w:rsidR="00C80915" w:rsidRPr="007B7621" w:rsidRDefault="00C80915" w:rsidP="007B7621">
            <w:pPr>
              <w:spacing w:after="0" w:line="240" w:lineRule="auto"/>
            </w:pPr>
          </w:p>
          <w:p w14:paraId="5FC016B2" w14:textId="77777777" w:rsidR="00C80915" w:rsidRPr="007B7621" w:rsidRDefault="00C80915" w:rsidP="007B7621">
            <w:pPr>
              <w:spacing w:after="0" w:line="240" w:lineRule="auto"/>
            </w:pPr>
          </w:p>
          <w:p w14:paraId="673396A2" w14:textId="77777777" w:rsidR="00C80915" w:rsidRPr="007B7621" w:rsidRDefault="00C80915" w:rsidP="007B7621">
            <w:pPr>
              <w:spacing w:after="0" w:line="240" w:lineRule="auto"/>
            </w:pPr>
          </w:p>
          <w:p w14:paraId="4126BB3D" w14:textId="77777777" w:rsidR="00C80915" w:rsidRPr="007B7621" w:rsidRDefault="00C80915" w:rsidP="007B7621">
            <w:pPr>
              <w:spacing w:after="0" w:line="240" w:lineRule="auto"/>
            </w:pPr>
          </w:p>
          <w:p w14:paraId="05E9ECB4" w14:textId="77777777" w:rsidR="00C80915" w:rsidRPr="007B7621" w:rsidRDefault="00C80915" w:rsidP="007B7621">
            <w:pPr>
              <w:spacing w:after="0" w:line="240" w:lineRule="auto"/>
            </w:pPr>
          </w:p>
          <w:p w14:paraId="7A2A6B30" w14:textId="77777777" w:rsidR="00C80915" w:rsidRPr="007B7621" w:rsidRDefault="00C80915" w:rsidP="007B7621">
            <w:pPr>
              <w:spacing w:after="0" w:line="240" w:lineRule="auto"/>
            </w:pPr>
          </w:p>
          <w:p w14:paraId="485EFA50" w14:textId="77777777" w:rsidR="00C80915" w:rsidRPr="007B7621" w:rsidRDefault="00C80915" w:rsidP="007B7621">
            <w:pPr>
              <w:spacing w:after="0" w:line="240" w:lineRule="auto"/>
            </w:pPr>
          </w:p>
          <w:p w14:paraId="7EB59BDC" w14:textId="77777777" w:rsidR="00C80915" w:rsidRPr="007B7621" w:rsidRDefault="00C80915" w:rsidP="007B7621">
            <w:pPr>
              <w:spacing w:after="0" w:line="240" w:lineRule="auto"/>
            </w:pPr>
          </w:p>
          <w:p w14:paraId="18294E18" w14:textId="77777777" w:rsidR="00C80915" w:rsidRPr="007B7621" w:rsidRDefault="00C80915" w:rsidP="007B7621">
            <w:pPr>
              <w:spacing w:after="0" w:line="240" w:lineRule="auto"/>
            </w:pPr>
          </w:p>
          <w:p w14:paraId="03A5BC46" w14:textId="77777777" w:rsidR="00C80915" w:rsidRPr="007B7621" w:rsidRDefault="00C80915" w:rsidP="007B7621">
            <w:pPr>
              <w:spacing w:after="0" w:line="240" w:lineRule="auto"/>
            </w:pPr>
          </w:p>
          <w:p w14:paraId="08347CD6" w14:textId="77777777" w:rsidR="00C80915" w:rsidRPr="007B7621" w:rsidRDefault="00C80915" w:rsidP="007B7621">
            <w:pPr>
              <w:spacing w:after="0" w:line="240" w:lineRule="auto"/>
            </w:pPr>
          </w:p>
          <w:p w14:paraId="60A5C215" w14:textId="77777777" w:rsidR="00C80915" w:rsidRPr="007B7621" w:rsidRDefault="00C80915" w:rsidP="007B7621">
            <w:pPr>
              <w:spacing w:after="0" w:line="240" w:lineRule="auto"/>
            </w:pPr>
          </w:p>
          <w:p w14:paraId="52137D23" w14:textId="77777777" w:rsidR="00C80915" w:rsidRPr="007B7621" w:rsidRDefault="00C80915" w:rsidP="007B7621">
            <w:pPr>
              <w:spacing w:after="0" w:line="240" w:lineRule="auto"/>
            </w:pPr>
          </w:p>
          <w:p w14:paraId="50B49BEE" w14:textId="77777777" w:rsidR="00C80915" w:rsidRPr="007B7621" w:rsidRDefault="00C80915" w:rsidP="007B7621">
            <w:pPr>
              <w:spacing w:after="0" w:line="240" w:lineRule="auto"/>
            </w:pPr>
          </w:p>
          <w:p w14:paraId="3BCEC8BC" w14:textId="77777777" w:rsidR="00C80915" w:rsidRPr="007B7621" w:rsidRDefault="00C80915" w:rsidP="007B7621">
            <w:pPr>
              <w:spacing w:after="0" w:line="240" w:lineRule="auto"/>
            </w:pPr>
          </w:p>
          <w:p w14:paraId="06F7B4E2" w14:textId="77777777" w:rsidR="00C80915" w:rsidRPr="007B7621" w:rsidRDefault="00C80915" w:rsidP="007B7621">
            <w:pPr>
              <w:spacing w:after="0" w:line="240" w:lineRule="auto"/>
            </w:pPr>
          </w:p>
          <w:p w14:paraId="67E2FABF" w14:textId="77777777" w:rsidR="00C80915" w:rsidRPr="007B7621" w:rsidRDefault="00C80915" w:rsidP="007B7621">
            <w:pPr>
              <w:spacing w:after="0" w:line="240" w:lineRule="auto"/>
            </w:pPr>
          </w:p>
          <w:p w14:paraId="09BA5785" w14:textId="77777777" w:rsidR="00C80915" w:rsidRPr="007B7621" w:rsidRDefault="00C80915" w:rsidP="007B7621">
            <w:pPr>
              <w:spacing w:after="0" w:line="240" w:lineRule="auto"/>
            </w:pPr>
          </w:p>
          <w:p w14:paraId="4CBC2C88" w14:textId="77777777" w:rsidR="00C80915" w:rsidRPr="007B7621" w:rsidRDefault="00C80915" w:rsidP="007B7621">
            <w:pPr>
              <w:spacing w:after="0" w:line="240" w:lineRule="auto"/>
            </w:pPr>
          </w:p>
        </w:tc>
        <w:tc>
          <w:tcPr>
            <w:tcW w:w="2115" w:type="dxa"/>
          </w:tcPr>
          <w:p w14:paraId="6A05457B" w14:textId="77777777" w:rsidR="00C80915" w:rsidRPr="007B7621" w:rsidRDefault="00C80915" w:rsidP="007B7621">
            <w:pPr>
              <w:spacing w:after="0" w:line="240" w:lineRule="auto"/>
            </w:pPr>
          </w:p>
        </w:tc>
      </w:tr>
    </w:tbl>
    <w:p w14:paraId="38FA0791" w14:textId="77777777" w:rsidR="00B630B5" w:rsidRDefault="00B630B5" w:rsidP="00B42E6B"/>
    <w:sectPr w:rsidR="00B630B5" w:rsidSect="000E11B2">
      <w:headerReference w:type="first" r:id="rId7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7434B" w14:textId="77777777" w:rsidR="00C239F8" w:rsidRDefault="00C239F8" w:rsidP="00B42E6B">
      <w:pPr>
        <w:spacing w:after="0" w:line="240" w:lineRule="auto"/>
      </w:pPr>
      <w:r>
        <w:separator/>
      </w:r>
    </w:p>
  </w:endnote>
  <w:endnote w:type="continuationSeparator" w:id="0">
    <w:p w14:paraId="4FCFDAB4" w14:textId="77777777" w:rsidR="00C239F8" w:rsidRDefault="00C239F8" w:rsidP="00B4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76776" w14:textId="77777777" w:rsidR="00C239F8" w:rsidRDefault="00C239F8" w:rsidP="00B42E6B">
      <w:pPr>
        <w:spacing w:after="0" w:line="240" w:lineRule="auto"/>
      </w:pPr>
      <w:r>
        <w:separator/>
      </w:r>
    </w:p>
  </w:footnote>
  <w:footnote w:type="continuationSeparator" w:id="0">
    <w:p w14:paraId="4195294D" w14:textId="77777777" w:rsidR="00C239F8" w:rsidRDefault="00C239F8" w:rsidP="00B4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6"/>
      <w:gridCol w:w="2201"/>
      <w:gridCol w:w="4105"/>
    </w:tblGrid>
    <w:tr w:rsidR="000E11B2" w:rsidRPr="000E11B2" w14:paraId="19DEFED5" w14:textId="77777777" w:rsidTr="000E11B2">
      <w:tc>
        <w:tcPr>
          <w:tcW w:w="2756" w:type="dxa"/>
          <w:vAlign w:val="bottom"/>
        </w:tcPr>
        <w:p w14:paraId="7E62D52C" w14:textId="7E5C55A8" w:rsidR="000E11B2" w:rsidRPr="000E11B2" w:rsidRDefault="000E11B2" w:rsidP="000E11B2">
          <w:pPr>
            <w:pStyle w:val="Head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74F0924" wp14:editId="64F689EE">
                <wp:extent cx="1517904" cy="394703"/>
                <wp:effectExtent l="0" t="0" r="0" b="0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964" cy="424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1" w:type="dxa"/>
          <w:vAlign w:val="bottom"/>
        </w:tcPr>
        <w:p w14:paraId="4888C729" w14:textId="666B2607" w:rsidR="000E11B2" w:rsidRPr="000E11B2" w:rsidRDefault="000E11B2" w:rsidP="000E11B2">
          <w:pPr>
            <w:pStyle w:val="Header"/>
            <w:rPr>
              <w:sz w:val="20"/>
              <w:szCs w:val="20"/>
            </w:rPr>
          </w:pPr>
          <w:r w:rsidRPr="000E11B2">
            <w:rPr>
              <w:sz w:val="20"/>
              <w:szCs w:val="20"/>
            </w:rPr>
            <w:t>PSYCHODIETET</w:t>
          </w:r>
          <w:r>
            <w:rPr>
              <w:sz w:val="20"/>
              <w:szCs w:val="20"/>
            </w:rPr>
            <w:t>Y</w:t>
          </w:r>
          <w:r w:rsidRPr="000E11B2">
            <w:rPr>
              <w:sz w:val="20"/>
              <w:szCs w:val="20"/>
            </w:rPr>
            <w:t>K</w:t>
          </w:r>
        </w:p>
        <w:p w14:paraId="3098E927" w14:textId="06B869C5" w:rsidR="000E11B2" w:rsidRPr="000E11B2" w:rsidRDefault="000E11B2" w:rsidP="000E11B2">
          <w:pPr>
            <w:pStyle w:val="Header"/>
            <w:rPr>
              <w:sz w:val="20"/>
              <w:szCs w:val="20"/>
            </w:rPr>
          </w:pPr>
          <w:r w:rsidRPr="000E11B2">
            <w:rPr>
              <w:sz w:val="20"/>
              <w:szCs w:val="20"/>
            </w:rPr>
            <w:t xml:space="preserve">mgr Małgorzata Błach </w:t>
          </w:r>
        </w:p>
      </w:tc>
      <w:tc>
        <w:tcPr>
          <w:tcW w:w="4105" w:type="dxa"/>
          <w:vAlign w:val="bottom"/>
        </w:tcPr>
        <w:p w14:paraId="5A1FD6FB" w14:textId="77777777" w:rsidR="000E11B2" w:rsidRPr="000E11B2" w:rsidRDefault="000E11B2" w:rsidP="000E11B2">
          <w:pPr>
            <w:pStyle w:val="Header"/>
            <w:rPr>
              <w:sz w:val="20"/>
              <w:szCs w:val="20"/>
              <w:lang w:val="en-US"/>
            </w:rPr>
          </w:pPr>
          <w:r w:rsidRPr="000E11B2">
            <w:rPr>
              <w:sz w:val="20"/>
              <w:szCs w:val="20"/>
              <w:lang w:val="en-US"/>
            </w:rPr>
            <w:t xml:space="preserve">Tel. </w:t>
          </w:r>
          <w:r w:rsidRPr="000E11B2">
            <w:rPr>
              <w:sz w:val="20"/>
              <w:szCs w:val="20"/>
              <w:lang w:val="en-US"/>
            </w:rPr>
            <w:t>609 957 049</w:t>
          </w:r>
        </w:p>
        <w:p w14:paraId="753553DB" w14:textId="1112D63B" w:rsidR="000E11B2" w:rsidRPr="000E11B2" w:rsidRDefault="000E11B2" w:rsidP="000E11B2">
          <w:pPr>
            <w:pStyle w:val="Header"/>
            <w:rPr>
              <w:sz w:val="20"/>
              <w:szCs w:val="20"/>
              <w:lang w:val="en-US"/>
            </w:rPr>
          </w:pPr>
          <w:r w:rsidRPr="000E11B2">
            <w:rPr>
              <w:sz w:val="20"/>
              <w:szCs w:val="20"/>
              <w:lang w:val="en-US"/>
            </w:rPr>
            <w:t xml:space="preserve">Mail: </w:t>
          </w:r>
          <w:r w:rsidRPr="000E11B2">
            <w:rPr>
              <w:sz w:val="20"/>
              <w:szCs w:val="20"/>
              <w:lang w:val="en-US"/>
            </w:rPr>
            <w:t>malgorzata.blach@sonomedszczecin.pl</w:t>
          </w:r>
        </w:p>
      </w:tc>
    </w:tr>
  </w:tbl>
  <w:p w14:paraId="067EFC8A" w14:textId="5C33A740" w:rsidR="00B42E6B" w:rsidRPr="000E11B2" w:rsidRDefault="00B42E6B">
    <w:pPr>
      <w:pStyle w:val="Header"/>
      <w:rPr>
        <w:sz w:val="20"/>
        <w:szCs w:val="20"/>
        <w:lang w:val="en-US"/>
      </w:rPr>
    </w:pPr>
  </w:p>
  <w:p w14:paraId="21F83E27" w14:textId="77777777" w:rsidR="000E11B2" w:rsidRPr="000E11B2" w:rsidRDefault="000E11B2">
    <w:pPr>
      <w:pStyle w:val="Header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E7E4E"/>
    <w:multiLevelType w:val="hybridMultilevel"/>
    <w:tmpl w:val="853C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F"/>
    <w:rsid w:val="000E11B2"/>
    <w:rsid w:val="000F4C6C"/>
    <w:rsid w:val="00116006"/>
    <w:rsid w:val="00521A4A"/>
    <w:rsid w:val="005245B8"/>
    <w:rsid w:val="00573C12"/>
    <w:rsid w:val="00654A3F"/>
    <w:rsid w:val="006A68A7"/>
    <w:rsid w:val="006F07B8"/>
    <w:rsid w:val="007B7621"/>
    <w:rsid w:val="008F4689"/>
    <w:rsid w:val="009E5FB3"/>
    <w:rsid w:val="00B42E6B"/>
    <w:rsid w:val="00B630B5"/>
    <w:rsid w:val="00B87A59"/>
    <w:rsid w:val="00BF6130"/>
    <w:rsid w:val="00C239F8"/>
    <w:rsid w:val="00C80915"/>
    <w:rsid w:val="00D55DBF"/>
    <w:rsid w:val="00DD45F0"/>
    <w:rsid w:val="00F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5D1A9F"/>
  <w15:chartTrackingRefBased/>
  <w15:docId w15:val="{F04A894E-DE3C-F74A-938A-171118BB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BF"/>
    <w:pPr>
      <w:ind w:left="720"/>
      <w:contextualSpacing/>
    </w:pPr>
  </w:style>
  <w:style w:type="table" w:styleId="TableGrid">
    <w:name w:val="Table Grid"/>
    <w:basedOn w:val="TableNormal"/>
    <w:uiPriority w:val="59"/>
    <w:rsid w:val="00B8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6B"/>
    <w:rPr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6B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Mariusz Piotrowski</cp:lastModifiedBy>
  <cp:revision>2</cp:revision>
  <dcterms:created xsi:type="dcterms:W3CDTF">2021-03-11T11:45:00Z</dcterms:created>
  <dcterms:modified xsi:type="dcterms:W3CDTF">2021-03-11T11:45:00Z</dcterms:modified>
</cp:coreProperties>
</file>